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BA0F" w14:textId="7C7D0054" w:rsidR="007241D2" w:rsidRDefault="00E67EFA" w:rsidP="00082CF3">
      <w:pPr>
        <w:ind w:left="-142" w:right="-14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8183" wp14:editId="36C74D7E">
                <wp:simplePos x="0" y="0"/>
                <wp:positionH relativeFrom="column">
                  <wp:posOffset>125730</wp:posOffset>
                </wp:positionH>
                <wp:positionV relativeFrom="paragraph">
                  <wp:posOffset>796290</wp:posOffset>
                </wp:positionV>
                <wp:extent cx="7175500" cy="8636000"/>
                <wp:effectExtent l="0" t="0" r="0" b="0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86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2551"/>
                              <w:gridCol w:w="3828"/>
                              <w:gridCol w:w="4252"/>
                            </w:tblGrid>
                            <w:tr w:rsidR="00071998" w:rsidRPr="00E67EFA" w14:paraId="371F1F29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509CC55B" w14:textId="5E398C9D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E67EFA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1E32CEB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E67EFA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Aanvrager of groepering</w:t>
                                  </w:r>
                                </w:p>
                                <w:p w14:paraId="333F1A40" w14:textId="06BD4DFE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Adres</w:t>
                                  </w:r>
                                </w:p>
                                <w:p w14:paraId="0B9C3856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Postcode en plaats</w:t>
                                  </w:r>
                                </w:p>
                                <w:p w14:paraId="7E0AB43B" w14:textId="3507B883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Telefoon</w:t>
                                  </w:r>
                                </w:p>
                                <w:p w14:paraId="043E4DF7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e-mailadres</w:t>
                                  </w:r>
                                </w:p>
                                <w:p w14:paraId="1779EDF3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ev. website</w:t>
                                  </w:r>
                                </w:p>
                                <w:p w14:paraId="294C21FB" w14:textId="215A123A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</w:tcPr>
                                <w:p w14:paraId="68C05F91" w14:textId="777777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071998" w:rsidRPr="00E67EFA" w14:paraId="59C26D1A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3FFB276F" w14:textId="3BAA4391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062855E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Bestuurssamenstelling:</w:t>
                                  </w:r>
                                </w:p>
                                <w:p w14:paraId="41108B81" w14:textId="389A3E36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Voorzitter</w:t>
                                  </w:r>
                                </w:p>
                                <w:p w14:paraId="1DEB1180" w14:textId="2F6EAA69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Secretaris</w:t>
                                  </w:r>
                                </w:p>
                                <w:p w14:paraId="159326D9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Penningmeester</w:t>
                                  </w:r>
                                </w:p>
                                <w:p w14:paraId="2124A85D" w14:textId="75DF60D8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0" w:type="dxa"/>
                                  <w:gridSpan w:val="2"/>
                                </w:tcPr>
                                <w:p w14:paraId="165BC5DD" w14:textId="777777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32577DD2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12E052AB" w14:textId="4946075B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1" w:type="dxa"/>
                                  <w:gridSpan w:val="3"/>
                                </w:tcPr>
                                <w:p w14:paraId="45FDBD64" w14:textId="04B46049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Activiteit c.q. voorziening waarvoor de subsidie/garantstelling wordt aangevraagd:</w:t>
                                  </w:r>
                                </w:p>
                              </w:tc>
                            </w:tr>
                            <w:tr w:rsidR="00071998" w:rsidRPr="00E67EFA" w14:paraId="797E494F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6182A89E" w14:textId="777777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1" w:type="dxa"/>
                                  <w:gridSpan w:val="3"/>
                                </w:tcPr>
                                <w:p w14:paraId="2F25A0C5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….</w:t>
                                  </w:r>
                                </w:p>
                                <w:p w14:paraId="7EBF78F2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8FC57E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9823B4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B6A5B3" w14:textId="77777777" w:rsidR="00BA0AB3" w:rsidRDefault="00BA0AB3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64FABCA" w14:textId="733C20DA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089A4080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7CCF4F3C" w14:textId="64C5463A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1" w:type="dxa"/>
                                  <w:gridSpan w:val="3"/>
                                </w:tcPr>
                                <w:p w14:paraId="3360188A" w14:textId="7F2402CC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Reden waarom subsidie/garantstelling wordt aangevraagd</w:t>
                                  </w:r>
                                </w:p>
                              </w:tc>
                            </w:tr>
                            <w:tr w:rsidR="00071998" w:rsidRPr="00E67EFA" w14:paraId="38059B91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20A9243A" w14:textId="777777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1" w:type="dxa"/>
                                  <w:gridSpan w:val="3"/>
                                </w:tcPr>
                                <w:p w14:paraId="51956A20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….</w:t>
                                  </w:r>
                                </w:p>
                                <w:p w14:paraId="579E7B51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EDC4D7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DA553F5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FF8E94" w14:textId="77777777" w:rsidR="00BA0AB3" w:rsidRDefault="00BA0AB3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7C34E3" w14:textId="16F42469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7437A9E0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4A2DDEDF" w14:textId="33F73DF8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14:paraId="5CCBE41B" w14:textId="7C7B57D9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Welk bedrag wordt gevraagd?*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B2BFC49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4FACA82" w14:textId="777777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4E393964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76BC4B52" w14:textId="3EB3D87E" w:rsidR="00071998" w:rsidRPr="00E67EFA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14:paraId="30A27224" w14:textId="14852381" w:rsidR="00071998" w:rsidRPr="00E67EFA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Wat is de eigen bijdrage van deelnemers of leden?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17A5F94" w14:textId="77777777" w:rsidR="00071998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301918A" w14:textId="77777777" w:rsidR="00071998" w:rsidRPr="00E67EFA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7C0A5FC0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045B9E81" w14:textId="52AFDB83" w:rsidR="00071998" w:rsidRPr="00E67EFA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14:paraId="49DC60ED" w14:textId="3F850DA7" w:rsidR="00071998" w:rsidRPr="00E67EFA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Wat is de eigen bijdrage van de aanvrager in de te maken kosten?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6EB1692F" w14:textId="77777777" w:rsidR="00071998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67F486E" w14:textId="77777777" w:rsidR="00071998" w:rsidRPr="00E67EFA" w:rsidRDefault="00071998" w:rsidP="00E67EFA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41B0BAB3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161A172B" w14:textId="6E698A12" w:rsidR="00071998" w:rsidRPr="00E67EFA" w:rsidRDefault="00071998" w:rsidP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14:paraId="01F78CFD" w14:textId="61E2BC8A" w:rsidR="00071998" w:rsidRPr="00E67EFA" w:rsidRDefault="00071998" w:rsidP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Verwachte deelnemers aan/ of publiek bij de activiteit?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71D27A9" w14:textId="77777777" w:rsidR="00071998" w:rsidRDefault="00071998" w:rsidP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E87A83" w14:textId="77777777" w:rsidR="00071998" w:rsidRPr="00E67EFA" w:rsidRDefault="00071998" w:rsidP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1998" w:rsidRPr="00E67EFA" w14:paraId="4AC1BA25" w14:textId="77777777" w:rsidTr="00BA0AB3">
                              <w:tc>
                                <w:tcPr>
                                  <w:tcW w:w="396" w:type="dxa"/>
                                </w:tcPr>
                                <w:p w14:paraId="68381DAE" w14:textId="5267D8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gridSpan w:val="2"/>
                                </w:tcPr>
                                <w:p w14:paraId="4BD778BF" w14:textId="74E8415E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Bankrekening waarop een toe te kennen bedrag kan worden gestort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24875457" w14:textId="77777777" w:rsidR="00071998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4401DBE" w14:textId="77777777" w:rsidR="00071998" w:rsidRPr="00E67EFA" w:rsidRDefault="00071998">
                                  <w:pPr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78FF56" w14:textId="77777777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B13AC49" w14:textId="6BCAA06A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071998">
                              <w:rPr>
                                <w:rFonts w:asciiTheme="majorHAnsi" w:hAnsiTheme="majorHAnsi"/>
                              </w:rPr>
                              <w:t>Plaats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 ……………………………………………………. Datum ……………………………………………………….</w:t>
                            </w:r>
                          </w:p>
                          <w:p w14:paraId="46F221B4" w14:textId="77777777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57E877C2" w14:textId="58498415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Ondertekening voorzitter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Ondertekening secretaris</w:t>
                            </w:r>
                          </w:p>
                          <w:p w14:paraId="175D0B73" w14:textId="77777777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78CEAE1" w14:textId="728A83E0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………………………………………….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……………………………………………..</w:t>
                            </w:r>
                          </w:p>
                          <w:p w14:paraId="5203CB6F" w14:textId="77777777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6A04161" w14:textId="266EDE17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*verplichte bijlage: begroting van de activiteit / voorziening waarin ook opgave van andere aangevraagde of verkregen subsidies</w:t>
                            </w:r>
                          </w:p>
                          <w:p w14:paraId="6FA19F72" w14:textId="064ACDA2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eventuele bijlage: extra toelichting op activiteit of voorziening</w:t>
                            </w:r>
                          </w:p>
                          <w:p w14:paraId="0A92AE8E" w14:textId="77777777" w:rsid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83F3B2E" w14:textId="2B9A047C" w:rsidR="00071998" w:rsidRPr="00071998" w:rsidRDefault="00071998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De bestanden kunnen </w:t>
                            </w:r>
                            <w:r w:rsidR="00BA0AB3">
                              <w:rPr>
                                <w:rFonts w:asciiTheme="majorHAnsi" w:hAnsiTheme="majorHAnsi"/>
                              </w:rPr>
                              <w:t>naar het onderstaande (mail)adres worden gestuurd.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9.9pt;margin-top:62.7pt;width:565pt;height:6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" filled="f" stroked="f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2551"/>
                        <w:gridCol w:w="3828"/>
                        <w:gridCol w:w="4252"/>
                      </w:tblGrid>
                      <w:tr w:rsidR="00071998" w:rsidRPr="00E67EFA" w14:paraId="371F1F29" w14:textId="77777777" w:rsidTr="00BA0AB3">
                        <w:tc>
                          <w:tcPr>
                            <w:tcW w:w="396" w:type="dxa"/>
                          </w:tcPr>
                          <w:p w14:paraId="509CC55B" w14:textId="5E398C9D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67EF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1E32CEB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E67EF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Aanvrager of groepering</w:t>
                            </w:r>
                          </w:p>
                          <w:p w14:paraId="333F1A40" w14:textId="06BD4DFE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Adres</w:t>
                            </w:r>
                          </w:p>
                          <w:p w14:paraId="0B9C3856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Postcode en plaats</w:t>
                            </w:r>
                          </w:p>
                          <w:p w14:paraId="7E0AB43B" w14:textId="3507B883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Telefoon</w:t>
                            </w:r>
                          </w:p>
                          <w:p w14:paraId="043E4DF7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e-mailadres</w:t>
                            </w:r>
                          </w:p>
                          <w:p w14:paraId="1779EDF3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ev. website</w:t>
                            </w:r>
                          </w:p>
                          <w:p w14:paraId="294C21FB" w14:textId="215A123A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  <w:gridSpan w:val="2"/>
                          </w:tcPr>
                          <w:p w14:paraId="68C05F91" w14:textId="777777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071998" w:rsidRPr="00E67EFA" w14:paraId="59C26D1A" w14:textId="77777777" w:rsidTr="00BA0AB3">
                        <w:tc>
                          <w:tcPr>
                            <w:tcW w:w="396" w:type="dxa"/>
                          </w:tcPr>
                          <w:p w14:paraId="3FFB276F" w14:textId="3BAA4391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062855E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Bestuurssamenstelling:</w:t>
                            </w:r>
                          </w:p>
                          <w:p w14:paraId="41108B81" w14:textId="389A3E36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Voorzitter</w:t>
                            </w:r>
                          </w:p>
                          <w:p w14:paraId="1DEB1180" w14:textId="2F6EAA69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Secretaris</w:t>
                            </w:r>
                          </w:p>
                          <w:p w14:paraId="159326D9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Penningmeester</w:t>
                            </w:r>
                          </w:p>
                          <w:p w14:paraId="2124A85D" w14:textId="75DF60D8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80" w:type="dxa"/>
                            <w:gridSpan w:val="2"/>
                          </w:tcPr>
                          <w:p w14:paraId="165BC5DD" w14:textId="777777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32577DD2" w14:textId="77777777" w:rsidTr="00BA0AB3">
                        <w:tc>
                          <w:tcPr>
                            <w:tcW w:w="396" w:type="dxa"/>
                          </w:tcPr>
                          <w:p w14:paraId="12E052AB" w14:textId="4946075B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1" w:type="dxa"/>
                            <w:gridSpan w:val="3"/>
                          </w:tcPr>
                          <w:p w14:paraId="45FDBD64" w14:textId="04B46049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Activiteit c.q. voorziening waarvoor de subsidie/garantstelling wordt aangevraagd:</w:t>
                            </w:r>
                          </w:p>
                        </w:tc>
                      </w:tr>
                      <w:tr w:rsidR="00071998" w:rsidRPr="00E67EFA" w14:paraId="797E494F" w14:textId="77777777" w:rsidTr="00BA0AB3">
                        <w:tc>
                          <w:tcPr>
                            <w:tcW w:w="396" w:type="dxa"/>
                          </w:tcPr>
                          <w:p w14:paraId="6182A89E" w14:textId="777777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631" w:type="dxa"/>
                            <w:gridSpan w:val="3"/>
                          </w:tcPr>
                          <w:p w14:paraId="2F25A0C5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7EBF78F2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128FC57E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309823B4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1EB6A5B3" w14:textId="77777777" w:rsidR="00BA0AB3" w:rsidRDefault="00BA0AB3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464FABCA" w14:textId="733C20DA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089A4080" w14:textId="77777777" w:rsidTr="00BA0AB3">
                        <w:tc>
                          <w:tcPr>
                            <w:tcW w:w="396" w:type="dxa"/>
                          </w:tcPr>
                          <w:p w14:paraId="7CCF4F3C" w14:textId="64C5463A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1" w:type="dxa"/>
                            <w:gridSpan w:val="3"/>
                          </w:tcPr>
                          <w:p w14:paraId="3360188A" w14:textId="7F2402CC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Reden waarom subsidie/garantstelling wordt aangevraagd</w:t>
                            </w:r>
                          </w:p>
                        </w:tc>
                      </w:tr>
                      <w:tr w:rsidR="00071998" w:rsidRPr="00E67EFA" w14:paraId="38059B91" w14:textId="77777777" w:rsidTr="00BA0AB3">
                        <w:tc>
                          <w:tcPr>
                            <w:tcW w:w="396" w:type="dxa"/>
                          </w:tcPr>
                          <w:p w14:paraId="20A9243A" w14:textId="777777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631" w:type="dxa"/>
                            <w:gridSpan w:val="3"/>
                          </w:tcPr>
                          <w:p w14:paraId="51956A20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579E7B51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75EDC4D7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3DA553F5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5FFF8E94" w14:textId="77777777" w:rsidR="00BA0AB3" w:rsidRDefault="00BA0AB3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007C34E3" w14:textId="16F42469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7437A9E0" w14:textId="77777777" w:rsidTr="00BA0AB3">
                        <w:tc>
                          <w:tcPr>
                            <w:tcW w:w="396" w:type="dxa"/>
                          </w:tcPr>
                          <w:p w14:paraId="4A2DDEDF" w14:textId="33F73DF8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14:paraId="5CCBE41B" w14:textId="7C7B57D9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Welk bedrag wordt gevraagd?*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3B2BFC49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14FACA82" w14:textId="777777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4E393964" w14:textId="77777777" w:rsidTr="00BA0AB3">
                        <w:tc>
                          <w:tcPr>
                            <w:tcW w:w="396" w:type="dxa"/>
                          </w:tcPr>
                          <w:p w14:paraId="76BC4B52" w14:textId="3EB3D87E" w:rsidR="00071998" w:rsidRPr="00E67EFA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14:paraId="30A27224" w14:textId="14852381" w:rsidR="00071998" w:rsidRPr="00E67EFA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Wat is de eigen bijdrage van deelnemers of leden?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17A5F94" w14:textId="77777777" w:rsidR="00071998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6301918A" w14:textId="77777777" w:rsidR="00071998" w:rsidRPr="00E67EFA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7C0A5FC0" w14:textId="77777777" w:rsidTr="00BA0AB3">
                        <w:tc>
                          <w:tcPr>
                            <w:tcW w:w="396" w:type="dxa"/>
                          </w:tcPr>
                          <w:p w14:paraId="045B9E81" w14:textId="52AFDB83" w:rsidR="00071998" w:rsidRPr="00E67EFA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14:paraId="49DC60ED" w14:textId="3F850DA7" w:rsidR="00071998" w:rsidRPr="00E67EFA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Wat is de eigen bijdrage van de aanvrager in de te maken kosten?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6EB1692F" w14:textId="77777777" w:rsidR="00071998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267F486E" w14:textId="77777777" w:rsidR="00071998" w:rsidRPr="00E67EFA" w:rsidRDefault="00071998" w:rsidP="00E67EFA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41B0BAB3" w14:textId="77777777" w:rsidTr="00BA0AB3">
                        <w:tc>
                          <w:tcPr>
                            <w:tcW w:w="396" w:type="dxa"/>
                          </w:tcPr>
                          <w:p w14:paraId="161A172B" w14:textId="6E698A12" w:rsidR="00071998" w:rsidRPr="00E67EFA" w:rsidRDefault="00071998" w:rsidP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14:paraId="01F78CFD" w14:textId="61E2BC8A" w:rsidR="00071998" w:rsidRPr="00E67EFA" w:rsidRDefault="00071998" w:rsidP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Verwachte deelnemers aan/ of publiek bij de activiteit?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71D27A9" w14:textId="77777777" w:rsidR="00071998" w:rsidRDefault="00071998" w:rsidP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10E87A83" w14:textId="77777777" w:rsidR="00071998" w:rsidRPr="00E67EFA" w:rsidRDefault="00071998" w:rsidP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71998" w:rsidRPr="00E67EFA" w14:paraId="4AC1BA25" w14:textId="77777777" w:rsidTr="00BA0AB3">
                        <w:tc>
                          <w:tcPr>
                            <w:tcW w:w="396" w:type="dxa"/>
                          </w:tcPr>
                          <w:p w14:paraId="68381DAE" w14:textId="5267D8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79" w:type="dxa"/>
                            <w:gridSpan w:val="2"/>
                          </w:tcPr>
                          <w:p w14:paraId="4BD778BF" w14:textId="74E8415E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Bankrekening waarop een toe te kennen bedrag kan worden gestort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24875457" w14:textId="77777777" w:rsidR="00071998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14:paraId="24401DBE" w14:textId="77777777" w:rsidR="00071998" w:rsidRPr="00E67EFA" w:rsidRDefault="00071998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778FF56" w14:textId="77777777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B13AC49" w14:textId="6BCAA06A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  <w:r w:rsidRPr="00071998">
                        <w:rPr>
                          <w:rFonts w:asciiTheme="majorHAnsi" w:hAnsiTheme="majorHAnsi"/>
                        </w:rPr>
                        <w:t>Plaats</w:t>
                      </w:r>
                      <w:r>
                        <w:rPr>
                          <w:rFonts w:asciiTheme="majorHAnsi" w:hAnsiTheme="majorHAnsi"/>
                        </w:rPr>
                        <w:t xml:space="preserve"> ……………………………………………………. Datum ……………………………………………………….</w:t>
                      </w:r>
                    </w:p>
                    <w:p w14:paraId="46F221B4" w14:textId="77777777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57E877C2" w14:textId="58498415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Ondertekening voorzitter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  <w:t>Ondertekening secretaris</w:t>
                      </w:r>
                    </w:p>
                    <w:p w14:paraId="175D0B73" w14:textId="77777777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78CEAE1" w14:textId="728A83E0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………………………………………….</w:t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  <w:t>……………………………………………..</w:t>
                      </w:r>
                    </w:p>
                    <w:p w14:paraId="5203CB6F" w14:textId="77777777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76A04161" w14:textId="266EDE17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*verplichte bijlage: begroting van de activiteit / voorziening waarin ook opgave van andere aangevraagde of verkregen subsidies</w:t>
                      </w:r>
                    </w:p>
                    <w:p w14:paraId="6FA19F72" w14:textId="064ACDA2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eventuele bijlage: extra toelichting op activiteit of voorziening</w:t>
                      </w:r>
                    </w:p>
                    <w:p w14:paraId="0A92AE8E" w14:textId="77777777" w:rsidR="00071998" w:rsidRDefault="00071998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383F3B2E" w14:textId="2B9A047C" w:rsidR="00071998" w:rsidRPr="00071998" w:rsidRDefault="00071998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De bestanden kunnen </w:t>
                      </w:r>
                      <w:r w:rsidR="00BA0AB3">
                        <w:rPr>
                          <w:rFonts w:asciiTheme="majorHAnsi" w:hAnsiTheme="majorHAnsi"/>
                        </w:rPr>
                        <w:t>naar het onderstaande (mail)adres worden gestuurd.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CF3">
        <w:rPr>
          <w:noProof/>
          <w:lang w:val="en-US"/>
        </w:rPr>
        <w:drawing>
          <wp:inline distT="0" distB="0" distL="0" distR="0" wp14:anchorId="7367C574" wp14:editId="31B29F78">
            <wp:extent cx="7556500" cy="1048811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4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1D2" w:rsidSect="00082CF3">
      <w:pgSz w:w="11900" w:h="16840"/>
      <w:pgMar w:top="426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F3"/>
    <w:rsid w:val="00071998"/>
    <w:rsid w:val="00082CF3"/>
    <w:rsid w:val="0025267B"/>
    <w:rsid w:val="007241D2"/>
    <w:rsid w:val="00BA0AB3"/>
    <w:rsid w:val="00E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64D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082CF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82CF3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E67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082CF3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82CF3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E67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Macintosh Word</Application>
  <DocSecurity>0</DocSecurity>
  <Lines>1</Lines>
  <Paragraphs>1</Paragraphs>
  <ScaleCrop>false</ScaleCrop>
  <Company>Lotus uitvaartverzorging en -begeleiding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nellian dijkema</dc:creator>
  <cp:keywords/>
  <dc:description/>
  <cp:lastModifiedBy>nellian dijkema</cp:lastModifiedBy>
  <cp:revision>2</cp:revision>
  <cp:lastPrinted>2017-11-17T20:53:00Z</cp:lastPrinted>
  <dcterms:created xsi:type="dcterms:W3CDTF">2017-11-17T21:17:00Z</dcterms:created>
  <dcterms:modified xsi:type="dcterms:W3CDTF">2017-11-17T21:17:00Z</dcterms:modified>
</cp:coreProperties>
</file>